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04B4B" w14:textId="5082483C" w:rsidR="00542253" w:rsidRPr="00E94044" w:rsidRDefault="005B0B36" w:rsidP="00C71058">
      <w:pPr>
        <w:jc w:val="center"/>
        <w:rPr>
          <w:b/>
          <w:bCs/>
          <w:sz w:val="24"/>
          <w:szCs w:val="24"/>
        </w:rPr>
      </w:pPr>
      <w:r w:rsidRPr="00E94044">
        <w:rPr>
          <w:b/>
          <w:bCs/>
          <w:sz w:val="24"/>
          <w:szCs w:val="24"/>
        </w:rPr>
        <w:t>DOMANDA DI AMMISSIONE ALLA FORMAZIONE TEORICO</w:t>
      </w:r>
      <w:r w:rsidR="00456274" w:rsidRPr="00E94044">
        <w:rPr>
          <w:b/>
          <w:bCs/>
          <w:sz w:val="24"/>
          <w:szCs w:val="24"/>
        </w:rPr>
        <w:t>-</w:t>
      </w:r>
      <w:r w:rsidRPr="00E94044">
        <w:rPr>
          <w:b/>
          <w:bCs/>
          <w:sz w:val="24"/>
          <w:szCs w:val="24"/>
        </w:rPr>
        <w:t>PRATICA</w:t>
      </w:r>
    </w:p>
    <w:p w14:paraId="4DD85D3B" w14:textId="3688E4BA" w:rsidR="00456274" w:rsidRPr="00E94044" w:rsidRDefault="00456274" w:rsidP="00C71058">
      <w:pPr>
        <w:jc w:val="center"/>
        <w:rPr>
          <w:b/>
          <w:bCs/>
          <w:sz w:val="24"/>
          <w:szCs w:val="24"/>
        </w:rPr>
      </w:pPr>
      <w:r w:rsidRPr="00E94044">
        <w:rPr>
          <w:b/>
          <w:bCs/>
          <w:sz w:val="24"/>
          <w:szCs w:val="24"/>
        </w:rPr>
        <w:t>PRESSO GLI UFFICI GIUDIZIARI</w:t>
      </w:r>
    </w:p>
    <w:p w14:paraId="121A7410" w14:textId="3649D025" w:rsidR="00456274" w:rsidRPr="00C71058" w:rsidRDefault="00456274" w:rsidP="00C71058">
      <w:pPr>
        <w:jc w:val="center"/>
        <w:rPr>
          <w:sz w:val="24"/>
          <w:szCs w:val="24"/>
        </w:rPr>
      </w:pPr>
      <w:r w:rsidRPr="00C71058">
        <w:rPr>
          <w:sz w:val="24"/>
          <w:szCs w:val="24"/>
        </w:rPr>
        <w:t xml:space="preserve">(art. 73 </w:t>
      </w:r>
      <w:proofErr w:type="spellStart"/>
      <w:r w:rsidRPr="00C71058">
        <w:rPr>
          <w:sz w:val="24"/>
          <w:szCs w:val="24"/>
        </w:rPr>
        <w:t>d.l.</w:t>
      </w:r>
      <w:proofErr w:type="spellEnd"/>
      <w:r w:rsidRPr="00C71058">
        <w:rPr>
          <w:sz w:val="24"/>
          <w:szCs w:val="24"/>
        </w:rPr>
        <w:t xml:space="preserve"> 69/13 convertito in legge </w:t>
      </w:r>
      <w:r w:rsidR="00C71058" w:rsidRPr="00C71058">
        <w:rPr>
          <w:sz w:val="24"/>
          <w:szCs w:val="24"/>
        </w:rPr>
        <w:t>98/2013)</w:t>
      </w:r>
    </w:p>
    <w:p w14:paraId="42954A9F" w14:textId="77777777" w:rsidR="00542253" w:rsidRPr="00C71058" w:rsidRDefault="00542253" w:rsidP="00C71058">
      <w:pPr>
        <w:jc w:val="center"/>
        <w:rPr>
          <w:sz w:val="24"/>
          <w:szCs w:val="24"/>
        </w:rPr>
      </w:pPr>
    </w:p>
    <w:p w14:paraId="745C8F73" w14:textId="77777777" w:rsidR="007B0D09" w:rsidRDefault="007B0D09" w:rsidP="00542253"/>
    <w:p w14:paraId="1DF818E1" w14:textId="6914B156" w:rsidR="007B0D09" w:rsidRPr="00C71058" w:rsidRDefault="00C71058" w:rsidP="00C71058">
      <w:pPr>
        <w:ind w:left="5664"/>
        <w:rPr>
          <w:sz w:val="24"/>
          <w:szCs w:val="24"/>
        </w:rPr>
      </w:pPr>
      <w:r w:rsidRPr="00C71058">
        <w:rPr>
          <w:sz w:val="24"/>
          <w:szCs w:val="24"/>
        </w:rPr>
        <w:t>Al Sig. Procuratore della Repubblica</w:t>
      </w:r>
    </w:p>
    <w:p w14:paraId="1DC24987" w14:textId="7FED9DA7" w:rsidR="00C71058" w:rsidRDefault="00C71058" w:rsidP="00C71058">
      <w:pPr>
        <w:ind w:left="5664"/>
        <w:rPr>
          <w:sz w:val="24"/>
          <w:szCs w:val="24"/>
        </w:rPr>
      </w:pPr>
      <w:r w:rsidRPr="00C71058">
        <w:rPr>
          <w:sz w:val="24"/>
          <w:szCs w:val="24"/>
        </w:rPr>
        <w:t>Presso il Tribunale</w:t>
      </w:r>
    </w:p>
    <w:p w14:paraId="3C31F36D" w14:textId="5A3DDDFA" w:rsidR="00527BD8" w:rsidRPr="00C71058" w:rsidRDefault="00527BD8" w:rsidP="00C71058">
      <w:pPr>
        <w:ind w:left="5664"/>
        <w:rPr>
          <w:sz w:val="24"/>
          <w:szCs w:val="24"/>
        </w:rPr>
      </w:pPr>
      <w:r>
        <w:rPr>
          <w:sz w:val="24"/>
          <w:szCs w:val="24"/>
        </w:rPr>
        <w:t>(</w:t>
      </w:r>
      <w:hyperlink r:id="rId5" w:history="1">
        <w:r w:rsidR="009645DC" w:rsidRPr="00394395">
          <w:rPr>
            <w:rStyle w:val="Collegamentoipertestuale"/>
            <w:sz w:val="24"/>
            <w:szCs w:val="24"/>
          </w:rPr>
          <w:t>prot.procura.foggia@giustiziacert.it</w:t>
        </w:r>
      </w:hyperlink>
      <w:r>
        <w:rPr>
          <w:sz w:val="24"/>
          <w:szCs w:val="24"/>
        </w:rPr>
        <w:t>)</w:t>
      </w:r>
      <w:r w:rsidR="009645DC">
        <w:rPr>
          <w:sz w:val="24"/>
          <w:szCs w:val="24"/>
        </w:rPr>
        <w:t xml:space="preserve"> </w:t>
      </w:r>
    </w:p>
    <w:p w14:paraId="1B2594C0" w14:textId="77777777" w:rsidR="00C71058" w:rsidRPr="00C71058" w:rsidRDefault="00C71058" w:rsidP="00C71058">
      <w:pPr>
        <w:ind w:left="5664"/>
        <w:rPr>
          <w:sz w:val="24"/>
          <w:szCs w:val="24"/>
        </w:rPr>
      </w:pPr>
    </w:p>
    <w:p w14:paraId="1B4392DC" w14:textId="1BBC0E92" w:rsidR="00C71058" w:rsidRDefault="00F37288" w:rsidP="00C71058">
      <w:pPr>
        <w:ind w:left="566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="00C71058" w:rsidRPr="00F37288">
        <w:rPr>
          <w:b/>
          <w:bCs/>
          <w:sz w:val="24"/>
          <w:szCs w:val="24"/>
        </w:rPr>
        <w:t>FOGGIA</w:t>
      </w:r>
    </w:p>
    <w:p w14:paraId="3AF8E1A8" w14:textId="77777777" w:rsidR="006C13D5" w:rsidRDefault="006C13D5" w:rsidP="006C13D5">
      <w:pPr>
        <w:rPr>
          <w:b/>
          <w:bCs/>
          <w:sz w:val="24"/>
          <w:szCs w:val="24"/>
        </w:rPr>
      </w:pPr>
    </w:p>
    <w:p w14:paraId="04BED256" w14:textId="04C31658" w:rsidR="006C13D5" w:rsidRPr="007E3BFA" w:rsidRDefault="006C13D5" w:rsidP="006C13D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Oggetto: </w:t>
      </w:r>
      <w:r w:rsidR="007E3BFA" w:rsidRPr="007E3BFA">
        <w:rPr>
          <w:sz w:val="24"/>
          <w:szCs w:val="24"/>
        </w:rPr>
        <w:t xml:space="preserve">81/24 prot. </w:t>
      </w:r>
      <w:proofErr w:type="spellStart"/>
      <w:r w:rsidR="007E3BFA" w:rsidRPr="007E3BFA">
        <w:rPr>
          <w:sz w:val="24"/>
          <w:szCs w:val="24"/>
        </w:rPr>
        <w:t>int</w:t>
      </w:r>
      <w:proofErr w:type="spellEnd"/>
      <w:r w:rsidR="007E3BFA" w:rsidRPr="007E3BFA">
        <w:rPr>
          <w:sz w:val="24"/>
          <w:szCs w:val="24"/>
        </w:rPr>
        <w:t>. BANDO TIROCINANTI ANNO 2024</w:t>
      </w:r>
    </w:p>
    <w:p w14:paraId="61E325A7" w14:textId="77777777" w:rsidR="00F37288" w:rsidRPr="007E3BFA" w:rsidRDefault="00F37288" w:rsidP="00F37288">
      <w:pPr>
        <w:rPr>
          <w:sz w:val="24"/>
          <w:szCs w:val="24"/>
        </w:rPr>
      </w:pPr>
    </w:p>
    <w:p w14:paraId="7B474BA6" w14:textId="7FF79E8D" w:rsidR="0093488A" w:rsidRDefault="00D355E8" w:rsidP="00171D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D94C52" w:rsidRPr="00D94C52">
        <w:rPr>
          <w:sz w:val="24"/>
          <w:szCs w:val="24"/>
        </w:rPr>
        <w:t>l sottoscritto d</w:t>
      </w:r>
      <w:r w:rsidR="0093488A">
        <w:rPr>
          <w:sz w:val="24"/>
          <w:szCs w:val="24"/>
        </w:rPr>
        <w:t>r. / dr.ssa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557BF9" w:rsidRPr="00B953AE" w14:paraId="20E7D3E5" w14:textId="77777777" w:rsidTr="00B953AE">
        <w:trPr>
          <w:trHeight w:val="416"/>
        </w:trPr>
        <w:tc>
          <w:tcPr>
            <w:tcW w:w="3259" w:type="dxa"/>
          </w:tcPr>
          <w:p w14:paraId="05655D2D" w14:textId="1C0062C9" w:rsidR="00557BF9" w:rsidRPr="00B953AE" w:rsidRDefault="00557BF9" w:rsidP="00B953A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953AE">
              <w:rPr>
                <w:b/>
                <w:bCs/>
                <w:sz w:val="24"/>
                <w:szCs w:val="24"/>
              </w:rPr>
              <w:t xml:space="preserve">Cognome </w:t>
            </w:r>
            <w:r w:rsidR="00B953AE" w:rsidRPr="00B953AE">
              <w:rPr>
                <w:b/>
                <w:bCs/>
                <w:sz w:val="24"/>
                <w:szCs w:val="24"/>
              </w:rPr>
              <w:t>e nome</w:t>
            </w:r>
          </w:p>
        </w:tc>
        <w:tc>
          <w:tcPr>
            <w:tcW w:w="3259" w:type="dxa"/>
          </w:tcPr>
          <w:p w14:paraId="1CB428C5" w14:textId="48A5AE43" w:rsidR="00557BF9" w:rsidRPr="00B953AE" w:rsidRDefault="00B953AE" w:rsidP="00B953A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953AE">
              <w:rPr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3260" w:type="dxa"/>
          </w:tcPr>
          <w:p w14:paraId="468CC17E" w14:textId="1B0C9034" w:rsidR="00557BF9" w:rsidRPr="00B953AE" w:rsidRDefault="00B953AE" w:rsidP="00B953A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B953AE">
              <w:rPr>
                <w:b/>
                <w:bCs/>
                <w:sz w:val="24"/>
                <w:szCs w:val="24"/>
              </w:rPr>
              <w:t>Data di nascita</w:t>
            </w:r>
          </w:p>
        </w:tc>
      </w:tr>
      <w:tr w:rsidR="00557BF9" w14:paraId="3E54115E" w14:textId="77777777" w:rsidTr="00557BF9">
        <w:tc>
          <w:tcPr>
            <w:tcW w:w="3259" w:type="dxa"/>
          </w:tcPr>
          <w:p w14:paraId="78B8B8DA" w14:textId="77777777" w:rsidR="00557BF9" w:rsidRDefault="00557BF9" w:rsidP="00171D8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1987A08" w14:textId="77777777" w:rsidR="00557BF9" w:rsidRDefault="00557BF9" w:rsidP="00171D8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18E620B" w14:textId="77777777" w:rsidR="00557BF9" w:rsidRDefault="00557BF9" w:rsidP="00171D8C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3D23788" w14:textId="77777777" w:rsidR="0093488A" w:rsidRDefault="0093488A" w:rsidP="00171D8C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B953AE" w:rsidRPr="00B953AE" w14:paraId="047322A7" w14:textId="77777777" w:rsidTr="00C40292">
        <w:trPr>
          <w:trHeight w:val="416"/>
        </w:trPr>
        <w:tc>
          <w:tcPr>
            <w:tcW w:w="3259" w:type="dxa"/>
          </w:tcPr>
          <w:p w14:paraId="3BC7E247" w14:textId="47F5B0B3" w:rsidR="00B953AE" w:rsidRPr="00B953AE" w:rsidRDefault="0082531F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Residenza città</w:t>
            </w:r>
          </w:p>
        </w:tc>
        <w:tc>
          <w:tcPr>
            <w:tcW w:w="3259" w:type="dxa"/>
          </w:tcPr>
          <w:p w14:paraId="7E4088F1" w14:textId="2B6D2CC8" w:rsidR="00B953AE" w:rsidRPr="00B953AE" w:rsidRDefault="0082531F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Via </w:t>
            </w:r>
          </w:p>
        </w:tc>
        <w:tc>
          <w:tcPr>
            <w:tcW w:w="3260" w:type="dxa"/>
          </w:tcPr>
          <w:p w14:paraId="0CD28CE0" w14:textId="4A50DAC8" w:rsidR="00B953AE" w:rsidRPr="00B953AE" w:rsidRDefault="0082531F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Codice fiscale</w:t>
            </w:r>
          </w:p>
        </w:tc>
      </w:tr>
      <w:tr w:rsidR="00B953AE" w14:paraId="2BDE0788" w14:textId="77777777" w:rsidTr="00C40292">
        <w:tc>
          <w:tcPr>
            <w:tcW w:w="3259" w:type="dxa"/>
          </w:tcPr>
          <w:p w14:paraId="500519C3" w14:textId="77777777" w:rsidR="00B953AE" w:rsidRDefault="00B953AE" w:rsidP="00C402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6EBA3769" w14:textId="77777777" w:rsidR="00B953AE" w:rsidRDefault="00B953AE" w:rsidP="00C402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8ECB4B9" w14:textId="77777777" w:rsidR="00B953AE" w:rsidRDefault="00B953AE" w:rsidP="00C402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76B58FD7" w14:textId="77777777" w:rsidR="0093488A" w:rsidRDefault="0093488A" w:rsidP="00171D8C">
      <w:pPr>
        <w:spacing w:line="360" w:lineRule="auto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576C8" w:rsidRPr="00B953AE" w14:paraId="43906380" w14:textId="77777777" w:rsidTr="00C40292">
        <w:trPr>
          <w:trHeight w:val="416"/>
        </w:trPr>
        <w:tc>
          <w:tcPr>
            <w:tcW w:w="3259" w:type="dxa"/>
          </w:tcPr>
          <w:p w14:paraId="6F3AB301" w14:textId="3FCCDA1C" w:rsidR="00A576C8" w:rsidRPr="00B953AE" w:rsidRDefault="00920859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Indirizzo </w:t>
            </w:r>
            <w:proofErr w:type="gramStart"/>
            <w:r>
              <w:rPr>
                <w:b/>
                <w:bCs/>
                <w:sz w:val="24"/>
                <w:szCs w:val="24"/>
              </w:rPr>
              <w:t>e</w:t>
            </w:r>
            <w:r w:rsidR="006B3C43">
              <w:rPr>
                <w:b/>
                <w:bCs/>
                <w:sz w:val="24"/>
                <w:szCs w:val="24"/>
              </w:rPr>
              <w:t>mail</w:t>
            </w:r>
            <w:proofErr w:type="gramEnd"/>
            <w:r w:rsidR="00527BD8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634DD">
              <w:rPr>
                <w:b/>
                <w:bCs/>
                <w:sz w:val="24"/>
                <w:szCs w:val="24"/>
              </w:rPr>
              <w:t>peo</w:t>
            </w:r>
            <w:proofErr w:type="spellEnd"/>
          </w:p>
        </w:tc>
        <w:tc>
          <w:tcPr>
            <w:tcW w:w="3259" w:type="dxa"/>
          </w:tcPr>
          <w:p w14:paraId="39F22E51" w14:textId="172C70E0" w:rsidR="00A576C8" w:rsidRPr="00B953AE" w:rsidRDefault="006B3C43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cellulare</w:t>
            </w:r>
          </w:p>
        </w:tc>
        <w:tc>
          <w:tcPr>
            <w:tcW w:w="3260" w:type="dxa"/>
          </w:tcPr>
          <w:p w14:paraId="1AE7A422" w14:textId="6A7AAE6E" w:rsidR="00A576C8" w:rsidRPr="00B953AE" w:rsidRDefault="00A576C8" w:rsidP="00C40292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76C8" w14:paraId="690A0FDB" w14:textId="77777777" w:rsidTr="00C40292">
        <w:tc>
          <w:tcPr>
            <w:tcW w:w="3259" w:type="dxa"/>
          </w:tcPr>
          <w:p w14:paraId="1545F35A" w14:textId="77777777" w:rsidR="00A576C8" w:rsidRDefault="00A576C8" w:rsidP="00C402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379592F8" w14:textId="77777777" w:rsidR="00A576C8" w:rsidRDefault="00A576C8" w:rsidP="00C4029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3414AE" w14:textId="77777777" w:rsidR="00A576C8" w:rsidRDefault="00A576C8" w:rsidP="00C4029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CCDA95A" w14:textId="77777777" w:rsidR="007E3BFA" w:rsidRDefault="007E3BFA" w:rsidP="00597CCD">
      <w:pPr>
        <w:spacing w:line="360" w:lineRule="auto"/>
        <w:jc w:val="center"/>
        <w:rPr>
          <w:sz w:val="24"/>
          <w:szCs w:val="24"/>
        </w:rPr>
      </w:pPr>
    </w:p>
    <w:p w14:paraId="0F20B0AB" w14:textId="051D36D8" w:rsidR="00597CCD" w:rsidRDefault="00597CCD" w:rsidP="00597CC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30F9DA51" w14:textId="5EDB951B" w:rsidR="00597CCD" w:rsidRDefault="00C14621" w:rsidP="00597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ammesso alla formazione teorico-pratica</w:t>
      </w:r>
      <w:r w:rsidR="0062604F">
        <w:rPr>
          <w:sz w:val="24"/>
          <w:szCs w:val="24"/>
        </w:rPr>
        <w:t xml:space="preserve">, ai sensi dell’art. 73 d.l.69/13 </w:t>
      </w:r>
      <w:r w:rsidR="0062604F" w:rsidRPr="00C71058">
        <w:rPr>
          <w:sz w:val="24"/>
          <w:szCs w:val="24"/>
        </w:rPr>
        <w:t>convertito in legge 98/2013</w:t>
      </w:r>
      <w:r w:rsidR="004456DC">
        <w:rPr>
          <w:sz w:val="24"/>
          <w:szCs w:val="24"/>
        </w:rPr>
        <w:t xml:space="preserve"> per un periodo di diciotto mesi presso la Procura della Repubblica di Foggia.</w:t>
      </w:r>
    </w:p>
    <w:p w14:paraId="36172FD0" w14:textId="53A479EC" w:rsidR="004456DC" w:rsidRDefault="004456DC" w:rsidP="00597CC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tal fine</w:t>
      </w:r>
      <w:r w:rsidR="00552217">
        <w:rPr>
          <w:sz w:val="24"/>
          <w:szCs w:val="24"/>
        </w:rPr>
        <w:t xml:space="preserve"> sotto la sua personale responsabilità dichiara:</w:t>
      </w:r>
    </w:p>
    <w:p w14:paraId="07ACEE06" w14:textId="0EBB221A" w:rsidR="00552217" w:rsidRDefault="00CB1DBB" w:rsidP="00CB1DBB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aver conseguito la laurea in giurisprudenza all’esito di un corso almeno quadriennale </w:t>
      </w:r>
      <w:r w:rsidR="00E645F4">
        <w:rPr>
          <w:sz w:val="24"/>
          <w:szCs w:val="24"/>
        </w:rPr>
        <w:t>in data ______________</w:t>
      </w:r>
      <w:proofErr w:type="gramStart"/>
      <w:r w:rsidR="00E645F4">
        <w:rPr>
          <w:sz w:val="24"/>
          <w:szCs w:val="24"/>
        </w:rPr>
        <w:t>_ ;</w:t>
      </w:r>
      <w:proofErr w:type="gramEnd"/>
    </w:p>
    <w:p w14:paraId="0097F956" w14:textId="24B717E5" w:rsidR="00E645F4" w:rsidRDefault="00E645F4" w:rsidP="00CB1DBB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aver riportato condanne per delitti non colposi </w:t>
      </w:r>
      <w:r w:rsidR="00110329">
        <w:rPr>
          <w:sz w:val="24"/>
          <w:szCs w:val="24"/>
        </w:rPr>
        <w:t>o a pena detentiva per contravvenzioni e non essere stato sottoposto a misure di prevenzione o di sicurezza</w:t>
      </w:r>
      <w:r w:rsidR="005B2A5B">
        <w:rPr>
          <w:sz w:val="24"/>
          <w:szCs w:val="24"/>
        </w:rPr>
        <w:t>;</w:t>
      </w:r>
    </w:p>
    <w:p w14:paraId="27CB4E00" w14:textId="3713004D" w:rsidR="0005342F" w:rsidRPr="00E94044" w:rsidRDefault="005B2A5B" w:rsidP="00E94044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aver riportato i seguenti voti nelle materie:</w:t>
      </w:r>
      <w:r w:rsidR="0005342F" w:rsidRPr="00E94044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9"/>
        <w:gridCol w:w="1842"/>
      </w:tblGrid>
      <w:tr w:rsidR="006B3C43" w:rsidRPr="00E94044" w14:paraId="7E9BED0D" w14:textId="77777777" w:rsidTr="00E94044">
        <w:tc>
          <w:tcPr>
            <w:tcW w:w="3369" w:type="dxa"/>
          </w:tcPr>
          <w:p w14:paraId="77946804" w14:textId="74184EEC" w:rsidR="006B3C43" w:rsidRPr="00E94044" w:rsidRDefault="006218F3" w:rsidP="00E9404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94044">
              <w:rPr>
                <w:b/>
                <w:bCs/>
                <w:sz w:val="24"/>
                <w:szCs w:val="24"/>
              </w:rPr>
              <w:t>esame</w:t>
            </w:r>
          </w:p>
        </w:tc>
        <w:tc>
          <w:tcPr>
            <w:tcW w:w="1842" w:type="dxa"/>
          </w:tcPr>
          <w:p w14:paraId="136757B1" w14:textId="79EC9C9D" w:rsidR="006B3C43" w:rsidRPr="00E94044" w:rsidRDefault="006218F3" w:rsidP="00E9404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E94044">
              <w:rPr>
                <w:b/>
                <w:bCs/>
                <w:sz w:val="24"/>
                <w:szCs w:val="24"/>
              </w:rPr>
              <w:t>voto</w:t>
            </w:r>
          </w:p>
        </w:tc>
      </w:tr>
      <w:tr w:rsidR="006B3C43" w14:paraId="6E141CEC" w14:textId="77777777" w:rsidTr="00E94044">
        <w:tc>
          <w:tcPr>
            <w:tcW w:w="3369" w:type="dxa"/>
          </w:tcPr>
          <w:p w14:paraId="3EE1FE10" w14:textId="296A84A3" w:rsidR="006B3C43" w:rsidRDefault="006218F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costituzionale</w:t>
            </w:r>
          </w:p>
        </w:tc>
        <w:tc>
          <w:tcPr>
            <w:tcW w:w="1842" w:type="dxa"/>
          </w:tcPr>
          <w:p w14:paraId="7EDC8CD7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B3C43" w14:paraId="7564141C" w14:textId="77777777" w:rsidTr="00E94044">
        <w:tc>
          <w:tcPr>
            <w:tcW w:w="3369" w:type="dxa"/>
          </w:tcPr>
          <w:p w14:paraId="14A67DA7" w14:textId="4045812F" w:rsidR="006B3C43" w:rsidRDefault="00CD29F9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privato</w:t>
            </w:r>
          </w:p>
        </w:tc>
        <w:tc>
          <w:tcPr>
            <w:tcW w:w="1842" w:type="dxa"/>
          </w:tcPr>
          <w:p w14:paraId="522F2325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B3C43" w14:paraId="1F16C2C7" w14:textId="77777777" w:rsidTr="00E94044">
        <w:tc>
          <w:tcPr>
            <w:tcW w:w="3369" w:type="dxa"/>
          </w:tcPr>
          <w:p w14:paraId="1B6475ED" w14:textId="12EE3556" w:rsidR="006B3C43" w:rsidRDefault="00CD29F9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processuale civile</w:t>
            </w:r>
          </w:p>
        </w:tc>
        <w:tc>
          <w:tcPr>
            <w:tcW w:w="1842" w:type="dxa"/>
          </w:tcPr>
          <w:p w14:paraId="780CD365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B3C43" w14:paraId="29C751D0" w14:textId="77777777" w:rsidTr="00E94044">
        <w:tc>
          <w:tcPr>
            <w:tcW w:w="3369" w:type="dxa"/>
          </w:tcPr>
          <w:p w14:paraId="473B1426" w14:textId="7B6672A9" w:rsidR="006B3C43" w:rsidRDefault="00CD29F9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commerciale</w:t>
            </w:r>
          </w:p>
        </w:tc>
        <w:tc>
          <w:tcPr>
            <w:tcW w:w="1842" w:type="dxa"/>
          </w:tcPr>
          <w:p w14:paraId="4080D710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B3C43" w14:paraId="6C5C80EF" w14:textId="77777777" w:rsidTr="00E94044">
        <w:tc>
          <w:tcPr>
            <w:tcW w:w="3369" w:type="dxa"/>
          </w:tcPr>
          <w:p w14:paraId="5E9A5999" w14:textId="35134036" w:rsidR="006B3C43" w:rsidRDefault="00CD29F9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penale</w:t>
            </w:r>
          </w:p>
        </w:tc>
        <w:tc>
          <w:tcPr>
            <w:tcW w:w="1842" w:type="dxa"/>
          </w:tcPr>
          <w:p w14:paraId="626C35E5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6B3C43" w14:paraId="2B27E033" w14:textId="77777777" w:rsidTr="00E94044">
        <w:tc>
          <w:tcPr>
            <w:tcW w:w="3369" w:type="dxa"/>
          </w:tcPr>
          <w:p w14:paraId="33CB3C7F" w14:textId="27E94264" w:rsidR="006B3C43" w:rsidRDefault="00B969B6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processuale penale</w:t>
            </w:r>
          </w:p>
        </w:tc>
        <w:tc>
          <w:tcPr>
            <w:tcW w:w="1842" w:type="dxa"/>
          </w:tcPr>
          <w:p w14:paraId="16DCAEBA" w14:textId="77777777" w:rsidR="006B3C43" w:rsidRDefault="006B3C43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969B6" w14:paraId="3C6CCFF0" w14:textId="77777777" w:rsidTr="00E94044">
        <w:tc>
          <w:tcPr>
            <w:tcW w:w="3369" w:type="dxa"/>
          </w:tcPr>
          <w:p w14:paraId="73074A6E" w14:textId="3D6C755D" w:rsidR="00B969B6" w:rsidRDefault="00B969B6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del lavoro</w:t>
            </w:r>
          </w:p>
        </w:tc>
        <w:tc>
          <w:tcPr>
            <w:tcW w:w="1842" w:type="dxa"/>
          </w:tcPr>
          <w:p w14:paraId="79BF56AB" w14:textId="77777777" w:rsidR="00B969B6" w:rsidRDefault="00B969B6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969B6" w14:paraId="2971AE2F" w14:textId="77777777" w:rsidTr="00E94044">
        <w:tc>
          <w:tcPr>
            <w:tcW w:w="3369" w:type="dxa"/>
          </w:tcPr>
          <w:p w14:paraId="357200BB" w14:textId="0F409090" w:rsidR="00B969B6" w:rsidRDefault="00E94044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Diritto amministrativo</w:t>
            </w:r>
          </w:p>
        </w:tc>
        <w:tc>
          <w:tcPr>
            <w:tcW w:w="1842" w:type="dxa"/>
          </w:tcPr>
          <w:p w14:paraId="7192D7E7" w14:textId="77777777" w:rsidR="00B969B6" w:rsidRDefault="00B969B6" w:rsidP="00597CCD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7383631" w14:textId="77777777" w:rsidR="004456DC" w:rsidRDefault="004456DC" w:rsidP="00597CCD">
      <w:pPr>
        <w:spacing w:line="360" w:lineRule="auto"/>
        <w:jc w:val="both"/>
        <w:rPr>
          <w:sz w:val="24"/>
          <w:szCs w:val="24"/>
        </w:rPr>
      </w:pPr>
    </w:p>
    <w:p w14:paraId="2FA5D2F0" w14:textId="73A6A0E3" w:rsidR="00D355E8" w:rsidRDefault="00D355E8" w:rsidP="00D355E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 a conoscenza che lo svolgimento dell</w:t>
      </w:r>
      <w:r w:rsidR="001129F3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stage </w:t>
      </w:r>
      <w:r w:rsidR="001129F3">
        <w:rPr>
          <w:sz w:val="24"/>
          <w:szCs w:val="24"/>
        </w:rPr>
        <w:t xml:space="preserve"> non</w:t>
      </w:r>
      <w:proofErr w:type="gramEnd"/>
      <w:r w:rsidR="001129F3">
        <w:rPr>
          <w:sz w:val="24"/>
          <w:szCs w:val="24"/>
        </w:rPr>
        <w:t xml:space="preserve"> dà diritto ad alcun compenso </w:t>
      </w:r>
      <w:r w:rsidR="00EB0FE0">
        <w:rPr>
          <w:sz w:val="24"/>
          <w:szCs w:val="24"/>
        </w:rPr>
        <w:t xml:space="preserve">o trattamento previdenziale o assicurativo </w:t>
      </w:r>
      <w:r w:rsidR="00D23888">
        <w:rPr>
          <w:sz w:val="24"/>
          <w:szCs w:val="24"/>
        </w:rPr>
        <w:t xml:space="preserve">da parte della Pubblica Amministrazione </w:t>
      </w:r>
      <w:r w:rsidR="0092742C">
        <w:rPr>
          <w:sz w:val="24"/>
          <w:szCs w:val="24"/>
        </w:rPr>
        <w:t>e non comporta la costituzione di alcun rapporto di lavoro subordinato o autonomo;</w:t>
      </w:r>
    </w:p>
    <w:p w14:paraId="23B314BE" w14:textId="3CB2A2D8" w:rsidR="0092742C" w:rsidRDefault="00E8694A" w:rsidP="00D355E8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rispettare l’obbligo di riservatezza ed astensione in relazione alle informazioni </w:t>
      </w:r>
      <w:r w:rsidR="006B4B1E">
        <w:rPr>
          <w:sz w:val="24"/>
          <w:szCs w:val="24"/>
        </w:rPr>
        <w:t>e nozioni acquisite durante il periodo di formazione</w:t>
      </w:r>
      <w:r w:rsidR="00AF31AF">
        <w:rPr>
          <w:sz w:val="24"/>
          <w:szCs w:val="24"/>
        </w:rPr>
        <w:t>.</w:t>
      </w:r>
    </w:p>
    <w:p w14:paraId="15A9154B" w14:textId="36466A71" w:rsidR="00AF31AF" w:rsidRDefault="00AF31AF" w:rsidP="005E1391">
      <w:pPr>
        <w:spacing w:line="360" w:lineRule="auto"/>
        <w:jc w:val="both"/>
        <w:rPr>
          <w:sz w:val="24"/>
          <w:szCs w:val="24"/>
        </w:rPr>
      </w:pPr>
      <w:r w:rsidRPr="005E1391">
        <w:rPr>
          <w:sz w:val="24"/>
          <w:szCs w:val="24"/>
        </w:rPr>
        <w:t xml:space="preserve">Allega </w:t>
      </w:r>
      <w:r w:rsidR="005E1391" w:rsidRPr="005E1391">
        <w:rPr>
          <w:sz w:val="24"/>
          <w:szCs w:val="24"/>
        </w:rPr>
        <w:t xml:space="preserve">la </w:t>
      </w:r>
      <w:r w:rsidR="005E1391">
        <w:rPr>
          <w:sz w:val="24"/>
          <w:szCs w:val="24"/>
        </w:rPr>
        <w:t xml:space="preserve">seguente </w:t>
      </w:r>
      <w:r w:rsidRPr="005E1391">
        <w:rPr>
          <w:sz w:val="24"/>
          <w:szCs w:val="24"/>
        </w:rPr>
        <w:t xml:space="preserve">documentazione </w:t>
      </w:r>
      <w:r w:rsidR="005E1391">
        <w:rPr>
          <w:sz w:val="24"/>
          <w:szCs w:val="24"/>
        </w:rPr>
        <w:t>comprovante il possesso dei requisiti per la partecipazione allo stage (certificato di laure</w:t>
      </w:r>
      <w:r w:rsidR="00B65BA9">
        <w:rPr>
          <w:sz w:val="24"/>
          <w:szCs w:val="24"/>
        </w:rPr>
        <w:t xml:space="preserve">a con indicazione degli esami sostenuti e relativa votazione, </w:t>
      </w:r>
      <w:r w:rsidR="0089242F">
        <w:rPr>
          <w:sz w:val="24"/>
          <w:szCs w:val="24"/>
        </w:rPr>
        <w:t>copia del documento di riconoscimento</w:t>
      </w:r>
      <w:r w:rsidR="00270869">
        <w:rPr>
          <w:sz w:val="24"/>
          <w:szCs w:val="24"/>
        </w:rPr>
        <w:t>)</w:t>
      </w:r>
    </w:p>
    <w:p w14:paraId="4158CA6C" w14:textId="77777777" w:rsidR="008A723C" w:rsidRDefault="008A723C" w:rsidP="005E1391">
      <w:pPr>
        <w:spacing w:line="360" w:lineRule="auto"/>
        <w:jc w:val="both"/>
        <w:rPr>
          <w:sz w:val="24"/>
          <w:szCs w:val="24"/>
        </w:rPr>
      </w:pPr>
    </w:p>
    <w:p w14:paraId="57939503" w14:textId="7AFBEAA7" w:rsidR="008A723C" w:rsidRPr="005E1391" w:rsidRDefault="008A723C" w:rsidP="005E139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 ____________________                                                                     firma per esteso leggibile</w:t>
      </w:r>
    </w:p>
    <w:p w14:paraId="4C253A41" w14:textId="7ABBBBCD" w:rsidR="00171D8C" w:rsidRDefault="00171D8C" w:rsidP="00171D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</w:p>
    <w:p w14:paraId="1CB8408E" w14:textId="3BDA98D0" w:rsidR="00171D8C" w:rsidRPr="00D94C52" w:rsidRDefault="00171D8C" w:rsidP="00171D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07EC7E76" w14:textId="77777777" w:rsidR="00D94C52" w:rsidRPr="00D94C52" w:rsidRDefault="00D94C52" w:rsidP="00171D8C">
      <w:pPr>
        <w:spacing w:line="360" w:lineRule="auto"/>
        <w:rPr>
          <w:sz w:val="24"/>
          <w:szCs w:val="24"/>
        </w:rPr>
      </w:pPr>
    </w:p>
    <w:p w14:paraId="40AECFAF" w14:textId="77777777" w:rsidR="00F37288" w:rsidRPr="00D94C52" w:rsidRDefault="00F37288" w:rsidP="00F37288">
      <w:pPr>
        <w:ind w:left="5664"/>
        <w:jc w:val="both"/>
        <w:rPr>
          <w:sz w:val="24"/>
          <w:szCs w:val="24"/>
        </w:rPr>
      </w:pPr>
    </w:p>
    <w:p w14:paraId="51DF2B01" w14:textId="77777777" w:rsidR="007B0D09" w:rsidRPr="00C71058" w:rsidRDefault="007B0D09" w:rsidP="00542253">
      <w:pPr>
        <w:rPr>
          <w:sz w:val="24"/>
          <w:szCs w:val="24"/>
        </w:rPr>
      </w:pPr>
    </w:p>
    <w:p w14:paraId="7981B933" w14:textId="77777777" w:rsidR="007B0D09" w:rsidRPr="00C71058" w:rsidRDefault="007B0D09" w:rsidP="00542253">
      <w:pPr>
        <w:rPr>
          <w:sz w:val="24"/>
          <w:szCs w:val="24"/>
        </w:rPr>
      </w:pPr>
    </w:p>
    <w:p w14:paraId="00AAD2B1" w14:textId="77777777" w:rsidR="00542253" w:rsidRDefault="00542253" w:rsidP="00542253"/>
    <w:p w14:paraId="346178D7" w14:textId="77777777" w:rsidR="00542253" w:rsidRDefault="00542253" w:rsidP="00542253"/>
    <w:p w14:paraId="1A658DDA" w14:textId="77777777" w:rsidR="00542253" w:rsidRDefault="00542253" w:rsidP="00542253"/>
    <w:p w14:paraId="44FF9696" w14:textId="77777777" w:rsidR="00542253" w:rsidRDefault="00542253" w:rsidP="00542253"/>
    <w:p w14:paraId="1C40C509" w14:textId="77777777" w:rsidR="00542253" w:rsidRDefault="00542253" w:rsidP="00542253"/>
    <w:p w14:paraId="7BD39F77" w14:textId="77777777" w:rsidR="00542253" w:rsidRDefault="00542253" w:rsidP="00542253"/>
    <w:p w14:paraId="00999717" w14:textId="77777777" w:rsidR="00542253" w:rsidRDefault="00542253" w:rsidP="00542253"/>
    <w:p w14:paraId="1F45EE67" w14:textId="77777777" w:rsidR="00542253" w:rsidRDefault="00542253" w:rsidP="00542253"/>
    <w:p w14:paraId="58D79CDD" w14:textId="77777777" w:rsidR="00542253" w:rsidRDefault="00542253" w:rsidP="00542253"/>
    <w:p w14:paraId="62A9BF82" w14:textId="77777777" w:rsidR="00542253" w:rsidRDefault="00542253" w:rsidP="00542253"/>
    <w:p w14:paraId="2524D211" w14:textId="77777777" w:rsidR="00542253" w:rsidRDefault="00542253" w:rsidP="00542253"/>
    <w:p w14:paraId="109BA8FA" w14:textId="77777777" w:rsidR="00542253" w:rsidRDefault="00542253" w:rsidP="00542253"/>
    <w:p w14:paraId="3EAE2748" w14:textId="77777777" w:rsidR="00CD1BA5" w:rsidRDefault="00CD1BA5" w:rsidP="00542253"/>
    <w:p w14:paraId="3A25D24B" w14:textId="77777777" w:rsidR="00CD1BA5" w:rsidRDefault="00CD1BA5" w:rsidP="00542253"/>
    <w:p w14:paraId="5801589E" w14:textId="77777777" w:rsidR="00CD1BA5" w:rsidRDefault="00CD1BA5" w:rsidP="00542253"/>
    <w:p w14:paraId="46B18947" w14:textId="77777777" w:rsidR="00CD1BA5" w:rsidRDefault="00CD1BA5" w:rsidP="00542253"/>
    <w:p w14:paraId="23EC4781" w14:textId="77777777" w:rsidR="00542253" w:rsidRDefault="00542253" w:rsidP="00542253"/>
    <w:p w14:paraId="3A7FEA1E" w14:textId="77777777" w:rsidR="00542253" w:rsidRDefault="00542253" w:rsidP="00542253"/>
    <w:sectPr w:rsidR="00542253" w:rsidSect="00E940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6D46"/>
    <w:multiLevelType w:val="hybridMultilevel"/>
    <w:tmpl w:val="EB026BC8"/>
    <w:lvl w:ilvl="0" w:tplc="AFBEB3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130B7A"/>
    <w:multiLevelType w:val="hybridMultilevel"/>
    <w:tmpl w:val="94C4C5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347295">
    <w:abstractNumId w:val="1"/>
  </w:num>
  <w:num w:numId="2" w16cid:durableId="2066291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C12"/>
    <w:rsid w:val="00007BA6"/>
    <w:rsid w:val="0005342F"/>
    <w:rsid w:val="00083449"/>
    <w:rsid w:val="000E1388"/>
    <w:rsid w:val="00110329"/>
    <w:rsid w:val="001129F3"/>
    <w:rsid w:val="00132A67"/>
    <w:rsid w:val="00171D8C"/>
    <w:rsid w:val="002634DD"/>
    <w:rsid w:val="00270869"/>
    <w:rsid w:val="002E6084"/>
    <w:rsid w:val="00320EC9"/>
    <w:rsid w:val="003B5C12"/>
    <w:rsid w:val="003F2018"/>
    <w:rsid w:val="004456DC"/>
    <w:rsid w:val="00456274"/>
    <w:rsid w:val="00527BD8"/>
    <w:rsid w:val="00542253"/>
    <w:rsid w:val="00552217"/>
    <w:rsid w:val="00553C5F"/>
    <w:rsid w:val="00557B16"/>
    <w:rsid w:val="00557BF9"/>
    <w:rsid w:val="005926BB"/>
    <w:rsid w:val="00597CCD"/>
    <w:rsid w:val="005B0B36"/>
    <w:rsid w:val="005B2A5B"/>
    <w:rsid w:val="005E1391"/>
    <w:rsid w:val="005E3A74"/>
    <w:rsid w:val="006112F1"/>
    <w:rsid w:val="006218F3"/>
    <w:rsid w:val="0062604F"/>
    <w:rsid w:val="006B3C43"/>
    <w:rsid w:val="006B4B1E"/>
    <w:rsid w:val="006C13D5"/>
    <w:rsid w:val="00774DEE"/>
    <w:rsid w:val="007A71F5"/>
    <w:rsid w:val="007B0D09"/>
    <w:rsid w:val="007B5C65"/>
    <w:rsid w:val="007E3BFA"/>
    <w:rsid w:val="00805474"/>
    <w:rsid w:val="0082531F"/>
    <w:rsid w:val="00835CEA"/>
    <w:rsid w:val="0089242F"/>
    <w:rsid w:val="008A723C"/>
    <w:rsid w:val="00920859"/>
    <w:rsid w:val="0092742C"/>
    <w:rsid w:val="0093488A"/>
    <w:rsid w:val="009645DC"/>
    <w:rsid w:val="009E54FD"/>
    <w:rsid w:val="00A576C8"/>
    <w:rsid w:val="00AF31AF"/>
    <w:rsid w:val="00B23042"/>
    <w:rsid w:val="00B45200"/>
    <w:rsid w:val="00B6362C"/>
    <w:rsid w:val="00B6557B"/>
    <w:rsid w:val="00B65BA9"/>
    <w:rsid w:val="00B763EF"/>
    <w:rsid w:val="00B953AE"/>
    <w:rsid w:val="00B969B6"/>
    <w:rsid w:val="00BB77A5"/>
    <w:rsid w:val="00BD3D99"/>
    <w:rsid w:val="00BF6140"/>
    <w:rsid w:val="00C14621"/>
    <w:rsid w:val="00C71058"/>
    <w:rsid w:val="00CB1DBB"/>
    <w:rsid w:val="00CD1BA5"/>
    <w:rsid w:val="00CD29F9"/>
    <w:rsid w:val="00D23888"/>
    <w:rsid w:val="00D355E8"/>
    <w:rsid w:val="00D94C52"/>
    <w:rsid w:val="00DB2D21"/>
    <w:rsid w:val="00E301A0"/>
    <w:rsid w:val="00E4310A"/>
    <w:rsid w:val="00E56DF4"/>
    <w:rsid w:val="00E645F4"/>
    <w:rsid w:val="00E82A11"/>
    <w:rsid w:val="00E8694A"/>
    <w:rsid w:val="00E93871"/>
    <w:rsid w:val="00E94044"/>
    <w:rsid w:val="00EA3F29"/>
    <w:rsid w:val="00EB0FE0"/>
    <w:rsid w:val="00F17B1C"/>
    <w:rsid w:val="00F37288"/>
    <w:rsid w:val="00FA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F4AF"/>
  <w15:docId w15:val="{C5AEBC3B-B4A3-479C-8CDC-5FB08E7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2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422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4225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542253"/>
    <w:rPr>
      <w:color w:val="0000FF"/>
      <w:u w:val="single"/>
    </w:rPr>
  </w:style>
  <w:style w:type="paragraph" w:styleId="Pidipagina">
    <w:name w:val="footer"/>
    <w:basedOn w:val="Normale"/>
    <w:link w:val="PidipaginaCarattere"/>
    <w:rsid w:val="005422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4225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2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253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B1DBB"/>
    <w:pPr>
      <w:ind w:left="720"/>
      <w:contextualSpacing/>
    </w:pPr>
  </w:style>
  <w:style w:type="table" w:styleId="Grigliatabella">
    <w:name w:val="Table Grid"/>
    <w:basedOn w:val="Tabellanormale"/>
    <w:uiPriority w:val="59"/>
    <w:rsid w:val="00557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964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.procura.foggia@giustizia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Cotugno</dc:creator>
  <cp:keywords/>
  <dc:description/>
  <cp:lastModifiedBy>Antonella Cotugno</cp:lastModifiedBy>
  <cp:revision>62</cp:revision>
  <cp:lastPrinted>2020-06-18T08:52:00Z</cp:lastPrinted>
  <dcterms:created xsi:type="dcterms:W3CDTF">2024-02-19T08:41:00Z</dcterms:created>
  <dcterms:modified xsi:type="dcterms:W3CDTF">2024-02-19T11:52:00Z</dcterms:modified>
</cp:coreProperties>
</file>